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10" w:rsidRDefault="00425453" w:rsidP="004A0046">
      <w:pPr>
        <w:pStyle w:val="Heading1"/>
        <w:jc w:val="center"/>
      </w:pPr>
      <w:r>
        <w:t>Evacuation</w:t>
      </w:r>
      <w:r w:rsidR="00A27928">
        <w:t xml:space="preserve"> </w:t>
      </w:r>
      <w:r w:rsidR="004A0046">
        <w:t>Scenarios</w:t>
      </w:r>
    </w:p>
    <w:p w:rsidR="00F76AD4" w:rsidRDefault="00F76AD4" w:rsidP="004A0046">
      <w:pPr>
        <w:pStyle w:val="Heading2"/>
      </w:pPr>
      <w:r>
        <w:t>Scenario 1</w:t>
      </w:r>
    </w:p>
    <w:p w:rsidR="00F76AD4" w:rsidRPr="00F76AD4" w:rsidRDefault="007D0358" w:rsidP="00F76AD4">
      <w:r w:rsidRPr="007D0358">
        <w:t xml:space="preserve">There is a construction project in process at your facility. </w:t>
      </w:r>
      <w:r>
        <w:t>A construction worker busts a water pipe and water is pouring in to your area</w:t>
      </w:r>
      <w:r w:rsidRPr="007D0358">
        <w:t>.</w:t>
      </w:r>
    </w:p>
    <w:p w:rsidR="00F76AD4" w:rsidRDefault="00F76AD4" w:rsidP="004A0046">
      <w:pPr>
        <w:pStyle w:val="Heading2"/>
      </w:pPr>
      <w:r>
        <w:t>Scenario 2</w:t>
      </w:r>
    </w:p>
    <w:p w:rsidR="00F76AD4" w:rsidRPr="00F76AD4" w:rsidRDefault="00524C1D" w:rsidP="00F76AD4">
      <w:r>
        <w:t>A suspicious package was found in your area and the police are recommending you evacuate the area.  A bomb threat was called in saying that a bomb would go off one hour from now.</w:t>
      </w:r>
    </w:p>
    <w:p w:rsidR="004A0046" w:rsidRDefault="004A0046" w:rsidP="004A0046">
      <w:pPr>
        <w:pStyle w:val="Heading2"/>
      </w:pPr>
      <w:r>
        <w:t>Scenario 3</w:t>
      </w:r>
    </w:p>
    <w:p w:rsidR="004A0046" w:rsidRDefault="00875065" w:rsidP="00F76AD4">
      <w:r>
        <w:t>There is a gas leak in the building.  The fire department is recommending evacuating your area.</w:t>
      </w:r>
    </w:p>
    <w:p w:rsidR="00875065" w:rsidRPr="004A0046" w:rsidRDefault="00875065" w:rsidP="00F76AD4">
      <w:bookmarkStart w:id="0" w:name="_GoBack"/>
      <w:bookmarkEnd w:id="0"/>
    </w:p>
    <w:sectPr w:rsidR="00875065" w:rsidRPr="004A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6"/>
    <w:rsid w:val="00425453"/>
    <w:rsid w:val="004A0046"/>
    <w:rsid w:val="00524C1D"/>
    <w:rsid w:val="00526510"/>
    <w:rsid w:val="005B7447"/>
    <w:rsid w:val="007D0358"/>
    <w:rsid w:val="00875065"/>
    <w:rsid w:val="00A27928"/>
    <w:rsid w:val="00C94BDD"/>
    <w:rsid w:val="00CD1363"/>
    <w:rsid w:val="00E152DE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3</cp:revision>
  <dcterms:created xsi:type="dcterms:W3CDTF">2013-11-27T19:14:00Z</dcterms:created>
  <dcterms:modified xsi:type="dcterms:W3CDTF">2013-11-27T19:43:00Z</dcterms:modified>
</cp:coreProperties>
</file>